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486F" w14:textId="77777777" w:rsidR="006E1409" w:rsidRDefault="006E1409">
      <w:pPr>
        <w:rPr>
          <w:rFonts w:hint="eastAsia"/>
        </w:rPr>
      </w:pPr>
      <w:r>
        <w:rPr>
          <w:rFonts w:hint="eastAsia"/>
        </w:rPr>
        <w:t>赞的拼音</w:t>
      </w:r>
    </w:p>
    <w:p w14:paraId="730D5DFD" w14:textId="77777777" w:rsidR="006E1409" w:rsidRDefault="006E1409">
      <w:pPr>
        <w:rPr>
          <w:rFonts w:hint="eastAsia"/>
        </w:rPr>
      </w:pPr>
      <w:r>
        <w:rPr>
          <w:rFonts w:hint="eastAsia"/>
        </w:rPr>
        <w:t>“赞”的拼音写作“zàn”，是一个非常常见且具有积极意义的汉字。在汉语中，它不仅仅代表了一种对事物或人的肯定和赞赏，还蕴含了丰富的文化内涵和社会功能。从古至今，“赞”字及其发音承载着人们对于美好事物的认可与推崇，同时也是一种社交互动中的润滑剂。</w:t>
      </w:r>
    </w:p>
    <w:p w14:paraId="20849BF1" w14:textId="77777777" w:rsidR="006E1409" w:rsidRDefault="006E1409">
      <w:pPr>
        <w:rPr>
          <w:rFonts w:hint="eastAsia"/>
        </w:rPr>
      </w:pPr>
    </w:p>
    <w:p w14:paraId="538F6256" w14:textId="77777777" w:rsidR="006E1409" w:rsidRDefault="006E1409">
      <w:pPr>
        <w:rPr>
          <w:rFonts w:hint="eastAsia"/>
        </w:rPr>
      </w:pPr>
    </w:p>
    <w:p w14:paraId="5BD8619E" w14:textId="77777777" w:rsidR="006E1409" w:rsidRDefault="006E1409">
      <w:pPr>
        <w:rPr>
          <w:rFonts w:hint="eastAsia"/>
        </w:rPr>
      </w:pPr>
      <w:r>
        <w:rPr>
          <w:rFonts w:hint="eastAsia"/>
        </w:rPr>
        <w:t>历史渊源</w:t>
      </w:r>
    </w:p>
    <w:p w14:paraId="5B4D6071" w14:textId="77777777" w:rsidR="006E1409" w:rsidRDefault="006E1409">
      <w:pPr>
        <w:rPr>
          <w:rFonts w:hint="eastAsia"/>
        </w:rPr>
      </w:pPr>
      <w:r>
        <w:rPr>
          <w:rFonts w:hint="eastAsia"/>
        </w:rPr>
        <w:t>追溯“赞”的历史渊源，可以发现其早在古代文献中就已出现。最初，“赞”有着辅佐、帮助之意，随着时间的发展，逐渐演变成了赞美、夸奖的意思。这个转变反映了社会文化的进步以及人们对美好品质追求的变化。在古代文学作品中，不乏见到用“赞”来表达对某人品德高尚或者才华出众的赞赏之情的例子。</w:t>
      </w:r>
    </w:p>
    <w:p w14:paraId="52566D38" w14:textId="77777777" w:rsidR="006E1409" w:rsidRDefault="006E1409">
      <w:pPr>
        <w:rPr>
          <w:rFonts w:hint="eastAsia"/>
        </w:rPr>
      </w:pPr>
    </w:p>
    <w:p w14:paraId="64140C8D" w14:textId="77777777" w:rsidR="006E1409" w:rsidRDefault="006E1409">
      <w:pPr>
        <w:rPr>
          <w:rFonts w:hint="eastAsia"/>
        </w:rPr>
      </w:pPr>
    </w:p>
    <w:p w14:paraId="56E3CB3E" w14:textId="77777777" w:rsidR="006E1409" w:rsidRDefault="006E1409">
      <w:pPr>
        <w:rPr>
          <w:rFonts w:hint="eastAsia"/>
        </w:rPr>
      </w:pPr>
      <w:r>
        <w:rPr>
          <w:rFonts w:hint="eastAsia"/>
        </w:rPr>
        <w:t>现代应用</w:t>
      </w:r>
    </w:p>
    <w:p w14:paraId="1614BA03" w14:textId="77777777" w:rsidR="006E1409" w:rsidRDefault="006E1409">
      <w:pPr>
        <w:rPr>
          <w:rFonts w:hint="eastAsia"/>
        </w:rPr>
      </w:pPr>
      <w:r>
        <w:rPr>
          <w:rFonts w:hint="eastAsia"/>
        </w:rPr>
        <w:t>现代社会中，“赞”字的应用更加广泛，尤其是在互联网社交媒体上。“点赞”成为了一种流行的互动方式，通过点击一个“赞”的图标，用户能够迅速地表达自己对他人的支持、认可或是喜爱。这种方式不仅简化了人们的交流过程，也让正面情绪的传递变得更加高效。在商业领域，“好评”、“推荐”等概念也是基于“赞”的理念发展而来的，它们对于促进产品销售和服务推广起到了重要的作用。</w:t>
      </w:r>
    </w:p>
    <w:p w14:paraId="4DC351B9" w14:textId="77777777" w:rsidR="006E1409" w:rsidRDefault="006E1409">
      <w:pPr>
        <w:rPr>
          <w:rFonts w:hint="eastAsia"/>
        </w:rPr>
      </w:pPr>
    </w:p>
    <w:p w14:paraId="31C23BA2" w14:textId="77777777" w:rsidR="006E1409" w:rsidRDefault="006E1409">
      <w:pPr>
        <w:rPr>
          <w:rFonts w:hint="eastAsia"/>
        </w:rPr>
      </w:pPr>
    </w:p>
    <w:p w14:paraId="7314F1C5" w14:textId="77777777" w:rsidR="006E1409" w:rsidRDefault="006E1409">
      <w:pPr>
        <w:rPr>
          <w:rFonts w:hint="eastAsia"/>
        </w:rPr>
      </w:pPr>
      <w:r>
        <w:rPr>
          <w:rFonts w:hint="eastAsia"/>
        </w:rPr>
        <w:t>文化价值</w:t>
      </w:r>
    </w:p>
    <w:p w14:paraId="4A165260" w14:textId="77777777" w:rsidR="006E1409" w:rsidRDefault="006E1409">
      <w:pPr>
        <w:rPr>
          <w:rFonts w:hint="eastAsia"/>
        </w:rPr>
      </w:pPr>
      <w:r>
        <w:rPr>
          <w:rFonts w:hint="eastAsia"/>
        </w:rPr>
        <w:t>从文化角度来看，“赞”体现了中华民族传统的美德之一——欣赏他人的长处，并给予积极反馈。这种文化习惯有助于增强社会凝聚力，营造和谐的人际关系。“赞”的存在也激励着人们不断努力提升自我，争取得到更多来自周围环境的认可。因此，无论是个人成长还是集体进步，“赞”都发挥着不可忽视的作用。</w:t>
      </w:r>
    </w:p>
    <w:p w14:paraId="51170265" w14:textId="77777777" w:rsidR="006E1409" w:rsidRDefault="006E1409">
      <w:pPr>
        <w:rPr>
          <w:rFonts w:hint="eastAsia"/>
        </w:rPr>
      </w:pPr>
    </w:p>
    <w:p w14:paraId="43EA724C" w14:textId="77777777" w:rsidR="006E1409" w:rsidRDefault="006E1409">
      <w:pPr>
        <w:rPr>
          <w:rFonts w:hint="eastAsia"/>
        </w:rPr>
      </w:pPr>
    </w:p>
    <w:p w14:paraId="05A49C85" w14:textId="77777777" w:rsidR="006E1409" w:rsidRDefault="006E1409">
      <w:pPr>
        <w:rPr>
          <w:rFonts w:hint="eastAsia"/>
        </w:rPr>
      </w:pPr>
      <w:r>
        <w:rPr>
          <w:rFonts w:hint="eastAsia"/>
        </w:rPr>
        <w:t>教育启示</w:t>
      </w:r>
    </w:p>
    <w:p w14:paraId="261A04A5" w14:textId="77777777" w:rsidR="006E1409" w:rsidRDefault="006E1409">
      <w:pPr>
        <w:rPr>
          <w:rFonts w:hint="eastAsia"/>
        </w:rPr>
      </w:pPr>
      <w:r>
        <w:rPr>
          <w:rFonts w:hint="eastAsia"/>
        </w:rPr>
        <w:t>在教育方面，“赞”的正确使用同样重要。教师和家长适时地对孩子进行鼓励和表扬，可以极大地激发孩子的自信心和学习兴趣。不过，值得注意的是，“赞”应当建立在客观公正的基础上，避免过度夸奖导致孩子产生骄傲心理。通过合理运用“赞”，可以帮助孩子们形成正确的价值观和世界观，为他们的未来发展奠定坚实的基础。</w:t>
      </w:r>
    </w:p>
    <w:p w14:paraId="25E4E243" w14:textId="77777777" w:rsidR="006E1409" w:rsidRDefault="006E1409">
      <w:pPr>
        <w:rPr>
          <w:rFonts w:hint="eastAsia"/>
        </w:rPr>
      </w:pPr>
    </w:p>
    <w:p w14:paraId="07A90015" w14:textId="77777777" w:rsidR="006E1409" w:rsidRDefault="006E14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82EF9" w14:textId="303F4E3B" w:rsidR="00BA661D" w:rsidRDefault="00BA661D"/>
    <w:sectPr w:rsidR="00BA6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1D"/>
    <w:rsid w:val="001B741B"/>
    <w:rsid w:val="006E1409"/>
    <w:rsid w:val="00BA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22DEC-096C-4515-8DE3-666D019A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6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6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6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6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6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6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6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6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6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6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6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6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6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6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6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6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6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6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6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